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2A09" w14:textId="2978197D" w:rsidR="001560FD" w:rsidRPr="00B64F83" w:rsidRDefault="00771364" w:rsidP="00B64F8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NEALE DANIHER </w:t>
      </w:r>
      <w:r w:rsidR="001560FD" w:rsidRPr="00B64F83">
        <w:rPr>
          <w:rFonts w:cstheme="minorHAnsi"/>
          <w:b/>
          <w:sz w:val="28"/>
          <w:szCs w:val="28"/>
        </w:rPr>
        <w:t>APPEARANCE REQUEST FORM</w:t>
      </w:r>
    </w:p>
    <w:p w14:paraId="756BA822" w14:textId="2A7A0AFE" w:rsidR="001560FD" w:rsidRPr="00453C7D" w:rsidRDefault="001560FD" w:rsidP="001560FD">
      <w:pPr>
        <w:rPr>
          <w:rFonts w:ascii="Abadi Extra Light" w:hAnsi="Abadi Extra Light" w:cstheme="minorHAnsi"/>
          <w:b/>
          <w:bCs/>
        </w:rPr>
      </w:pPr>
      <w:r w:rsidRPr="00453C7D">
        <w:rPr>
          <w:rFonts w:ascii="Abadi Extra Light" w:hAnsi="Abadi Extra Light" w:cstheme="minorHAnsi"/>
          <w:b/>
          <w:bCs/>
        </w:rPr>
        <w:t>Organisation:</w:t>
      </w:r>
      <w:r w:rsidR="00641033" w:rsidRPr="00453C7D">
        <w:rPr>
          <w:rFonts w:ascii="Abadi Extra Light" w:hAnsi="Abadi Extra Light" w:cstheme="minorHAnsi"/>
          <w:b/>
          <w:bCs/>
        </w:rPr>
        <w:t xml:space="preserve"> </w:t>
      </w:r>
    </w:p>
    <w:p w14:paraId="77949BC6" w14:textId="483C0B1C" w:rsidR="00B64F83" w:rsidRPr="00453C7D" w:rsidRDefault="00B64F83" w:rsidP="001560FD">
      <w:pPr>
        <w:rPr>
          <w:rFonts w:ascii="Abadi Extra Light" w:hAnsi="Abadi Extra Light" w:cstheme="minorHAnsi"/>
          <w:b/>
          <w:bCs/>
        </w:rPr>
      </w:pPr>
      <w:r w:rsidRPr="00453C7D">
        <w:rPr>
          <w:rFonts w:ascii="Abadi Extra Light" w:hAnsi="Abadi Extra Light" w:cstheme="minorHAnsi"/>
          <w:b/>
          <w:bCs/>
        </w:rPr>
        <w:t>Organisation Contact</w:t>
      </w:r>
      <w:r w:rsidR="00DB4BE7" w:rsidRPr="00453C7D">
        <w:rPr>
          <w:rFonts w:ascii="Abadi Extra Light" w:hAnsi="Abadi Extra Light" w:cstheme="minorHAnsi"/>
          <w:b/>
          <w:bCs/>
        </w:rPr>
        <w:t xml:space="preserve"> Name</w:t>
      </w:r>
      <w:r w:rsidRPr="00453C7D">
        <w:rPr>
          <w:rFonts w:ascii="Abadi Extra Light" w:hAnsi="Abadi Extra Light" w:cstheme="minorHAnsi"/>
          <w:b/>
          <w:bCs/>
        </w:rPr>
        <w:t>:</w:t>
      </w:r>
      <w:r w:rsidR="00641033" w:rsidRPr="00453C7D">
        <w:rPr>
          <w:rFonts w:ascii="Abadi Extra Light" w:hAnsi="Abadi Extra Light" w:cstheme="minorHAnsi"/>
          <w:b/>
          <w:bCs/>
        </w:rPr>
        <w:t xml:space="preserve"> </w:t>
      </w:r>
    </w:p>
    <w:p w14:paraId="6475AC2A" w14:textId="4A5E23BA" w:rsidR="00B64F83" w:rsidRPr="009A0DB0" w:rsidRDefault="00B64F83" w:rsidP="001560FD">
      <w:pPr>
        <w:rPr>
          <w:rFonts w:ascii="Abadi Extra Light" w:hAnsi="Abadi Extra Light" w:cstheme="minorHAnsi"/>
        </w:rPr>
      </w:pPr>
      <w:r w:rsidRPr="009A0DB0">
        <w:rPr>
          <w:rFonts w:ascii="Abadi Extra Light" w:hAnsi="Abadi Extra Light" w:cstheme="minorHAnsi"/>
        </w:rPr>
        <w:t>Organisation Contact Email</w:t>
      </w:r>
      <w:r w:rsidR="00771364">
        <w:rPr>
          <w:rFonts w:ascii="Abadi Extra Light" w:hAnsi="Abadi Extra Light" w:cstheme="minorHAnsi"/>
        </w:rPr>
        <w:t xml:space="preserve"> &amp; Phone Number</w:t>
      </w:r>
      <w:r w:rsidRPr="009A0DB0">
        <w:rPr>
          <w:rFonts w:ascii="Abadi Extra Light" w:hAnsi="Abadi Extra Light" w:cstheme="minorHAnsi"/>
        </w:rPr>
        <w:t xml:space="preserve">: </w:t>
      </w:r>
    </w:p>
    <w:p w14:paraId="3E1E0CC6" w14:textId="30EE3757" w:rsidR="001560FD" w:rsidRPr="00453C7D" w:rsidRDefault="001560FD" w:rsidP="001560FD">
      <w:pPr>
        <w:rPr>
          <w:rFonts w:ascii="Abadi Extra Light" w:hAnsi="Abadi Extra Light" w:cstheme="minorHAnsi"/>
          <w:b/>
          <w:bCs/>
        </w:rPr>
      </w:pPr>
      <w:r w:rsidRPr="00453C7D">
        <w:rPr>
          <w:rFonts w:ascii="Abadi Extra Light" w:hAnsi="Abadi Extra Light" w:cstheme="minorHAnsi"/>
          <w:b/>
          <w:bCs/>
        </w:rPr>
        <w:t xml:space="preserve">Date/s </w:t>
      </w:r>
      <w:r w:rsidR="00B64F83" w:rsidRPr="00453C7D">
        <w:rPr>
          <w:rFonts w:ascii="Abadi Extra Light" w:hAnsi="Abadi Extra Light" w:cstheme="minorHAnsi"/>
          <w:b/>
          <w:bCs/>
        </w:rPr>
        <w:t>of proposed</w:t>
      </w:r>
      <w:r w:rsidRPr="00453C7D">
        <w:rPr>
          <w:rFonts w:ascii="Abadi Extra Light" w:hAnsi="Abadi Extra Light" w:cstheme="minorHAnsi"/>
          <w:b/>
          <w:bCs/>
        </w:rPr>
        <w:t xml:space="preserve"> event</w:t>
      </w:r>
      <w:r w:rsidR="00B64F83" w:rsidRPr="00453C7D">
        <w:rPr>
          <w:rFonts w:ascii="Abadi Extra Light" w:hAnsi="Abadi Extra Light" w:cstheme="minorHAnsi"/>
          <w:b/>
          <w:bCs/>
        </w:rPr>
        <w:t>:</w:t>
      </w:r>
      <w:r w:rsidR="00641033" w:rsidRPr="00453C7D">
        <w:rPr>
          <w:rFonts w:ascii="Abadi Extra Light" w:hAnsi="Abadi Extra Light" w:cstheme="minorHAnsi"/>
          <w:b/>
          <w:bCs/>
        </w:rPr>
        <w:t xml:space="preserve"> </w:t>
      </w:r>
    </w:p>
    <w:p w14:paraId="6D61F879" w14:textId="13C8F4CA" w:rsidR="00B64F83" w:rsidRPr="009A0DB0" w:rsidRDefault="00B64F83" w:rsidP="00B64F83">
      <w:pPr>
        <w:rPr>
          <w:rFonts w:ascii="Abadi Extra Light" w:hAnsi="Abadi Extra Light" w:cstheme="minorHAnsi"/>
        </w:rPr>
      </w:pPr>
      <w:r w:rsidRPr="009A0DB0">
        <w:rPr>
          <w:rFonts w:ascii="Abadi Extra Light" w:hAnsi="Abadi Extra Light" w:cstheme="minorHAnsi"/>
        </w:rPr>
        <w:t>Location/</w:t>
      </w:r>
      <w:r w:rsidR="001560FD" w:rsidRPr="009A0DB0">
        <w:rPr>
          <w:rFonts w:ascii="Abadi Extra Light" w:hAnsi="Abadi Extra Light" w:cstheme="minorHAnsi"/>
        </w:rPr>
        <w:t xml:space="preserve">State </w:t>
      </w:r>
      <w:r w:rsidRPr="009A0DB0">
        <w:rPr>
          <w:rFonts w:ascii="Abadi Extra Light" w:hAnsi="Abadi Extra Light" w:cstheme="minorHAnsi"/>
        </w:rPr>
        <w:t>of proposed event:</w:t>
      </w:r>
      <w:r w:rsidR="00641033" w:rsidRPr="009A0DB0">
        <w:rPr>
          <w:rFonts w:ascii="Abadi Extra Light" w:hAnsi="Abadi Extra Light" w:cstheme="minorHAnsi"/>
        </w:rPr>
        <w:t xml:space="preserve"> </w:t>
      </w:r>
    </w:p>
    <w:p w14:paraId="4DFEB23B" w14:textId="19F491E5" w:rsidR="00B64F83" w:rsidRPr="00453C7D" w:rsidRDefault="00A33CE3" w:rsidP="00B64F83">
      <w:pPr>
        <w:rPr>
          <w:rFonts w:ascii="Abadi Extra Light" w:hAnsi="Abadi Extra Light" w:cstheme="minorHAnsi"/>
          <w:b/>
          <w:bCs/>
        </w:rPr>
      </w:pPr>
      <w:r w:rsidRPr="00453C7D">
        <w:rPr>
          <w:rFonts w:ascii="Abadi Extra Light" w:hAnsi="Abadi Extra Light" w:cstheme="minorHAnsi"/>
          <w:b/>
          <w:bCs/>
        </w:rPr>
        <w:t>What kind of event is this for?</w:t>
      </w:r>
    </w:p>
    <w:p w14:paraId="5143A005" w14:textId="54B16C38" w:rsidR="00A33CE3" w:rsidRPr="009A0DB0" w:rsidRDefault="00000000" w:rsidP="001560FD">
      <w:pPr>
        <w:rPr>
          <w:rFonts w:ascii="Abadi Extra Light" w:hAnsi="Abadi Extra Light" w:cstheme="minorHAnsi"/>
        </w:rPr>
      </w:pPr>
      <w:sdt>
        <w:sdtPr>
          <w:rPr>
            <w:rFonts w:ascii="Abadi Extra Light" w:hAnsi="Abadi Extra Light" w:cstheme="minorHAnsi"/>
          </w:rPr>
          <w:id w:val="116883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CD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 xml:space="preserve">Fundraiser / Charity 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5332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CD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 xml:space="preserve">Corporate 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269153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CE3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>Professional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091544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CE3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>Awareness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1480728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CE3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>School Visit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402366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CE3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>Other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33CE3" w:rsidRPr="009A0DB0" w14:paraId="70F88150" w14:textId="77777777" w:rsidTr="00A33CE3">
        <w:tc>
          <w:tcPr>
            <w:tcW w:w="9742" w:type="dxa"/>
          </w:tcPr>
          <w:p w14:paraId="5556A1D8" w14:textId="77777777" w:rsidR="00A33CE3" w:rsidRPr="009A0DB0" w:rsidRDefault="00A33CE3" w:rsidP="001560FD">
            <w:pPr>
              <w:rPr>
                <w:rFonts w:ascii="Abadi Extra Light" w:hAnsi="Abadi Extra Light" w:cstheme="minorHAnsi"/>
              </w:rPr>
            </w:pPr>
          </w:p>
          <w:p w14:paraId="104CE4F7" w14:textId="77777777" w:rsidR="00A33CE3" w:rsidRPr="009A0DB0" w:rsidRDefault="00A33CE3" w:rsidP="001560FD">
            <w:pPr>
              <w:rPr>
                <w:rFonts w:ascii="Abadi Extra Light" w:hAnsi="Abadi Extra Light" w:cstheme="minorHAnsi"/>
              </w:rPr>
            </w:pPr>
          </w:p>
        </w:tc>
      </w:tr>
    </w:tbl>
    <w:p w14:paraId="1915C007" w14:textId="028E5C5D" w:rsidR="001560FD" w:rsidRPr="00453C7D" w:rsidRDefault="000B3F2F" w:rsidP="001560FD">
      <w:pPr>
        <w:rPr>
          <w:rFonts w:ascii="Abadi Extra Light" w:hAnsi="Abadi Extra Light" w:cstheme="minorHAnsi"/>
          <w:b/>
          <w:bCs/>
        </w:rPr>
      </w:pPr>
      <w:r>
        <w:rPr>
          <w:rFonts w:ascii="Abadi Extra Light" w:hAnsi="Abadi Extra Light" w:cstheme="minorHAnsi"/>
          <w:b/>
          <w:bCs/>
        </w:rPr>
        <w:br/>
      </w:r>
      <w:r w:rsidR="00713542" w:rsidRPr="00453C7D">
        <w:rPr>
          <w:rFonts w:ascii="Abadi Extra Light" w:hAnsi="Abadi Extra Light" w:cstheme="minorHAnsi"/>
          <w:b/>
          <w:bCs/>
        </w:rPr>
        <w:t xml:space="preserve">The </w:t>
      </w:r>
      <w:r w:rsidR="007D25BA" w:rsidRPr="00453C7D">
        <w:rPr>
          <w:rFonts w:ascii="Abadi Extra Light" w:hAnsi="Abadi Extra Light" w:cstheme="minorHAnsi"/>
          <w:b/>
          <w:bCs/>
        </w:rPr>
        <w:t>purpose</w:t>
      </w:r>
      <w:r w:rsidR="00B64F83" w:rsidRPr="00453C7D">
        <w:rPr>
          <w:rFonts w:ascii="Abadi Extra Light" w:hAnsi="Abadi Extra Light" w:cstheme="minorHAnsi"/>
          <w:b/>
          <w:bCs/>
        </w:rPr>
        <w:t xml:space="preserve"> of </w:t>
      </w:r>
      <w:r w:rsidR="003D74CB" w:rsidRPr="00453C7D">
        <w:rPr>
          <w:rFonts w:ascii="Abadi Extra Light" w:hAnsi="Abadi Extra Light" w:cstheme="minorHAnsi"/>
          <w:b/>
          <w:bCs/>
        </w:rPr>
        <w:t xml:space="preserve">the </w:t>
      </w:r>
      <w:r w:rsidR="00B64F83" w:rsidRPr="00453C7D">
        <w:rPr>
          <w:rFonts w:ascii="Abadi Extra Light" w:hAnsi="Abadi Extra Light" w:cstheme="minorHAnsi"/>
          <w:b/>
          <w:bCs/>
        </w:rPr>
        <w:t xml:space="preserve">proposed </w:t>
      </w:r>
      <w:r w:rsidR="0004629A" w:rsidRPr="00453C7D">
        <w:rPr>
          <w:rFonts w:ascii="Abadi Extra Light" w:hAnsi="Abadi Extra Light" w:cstheme="minorHAnsi"/>
          <w:b/>
          <w:bCs/>
        </w:rPr>
        <w:t>event:</w:t>
      </w:r>
    </w:p>
    <w:p w14:paraId="60AF1FFA" w14:textId="0970FF5D" w:rsidR="00A33CE3" w:rsidRPr="009A0DB0" w:rsidRDefault="00000000" w:rsidP="001560FD">
      <w:pPr>
        <w:rPr>
          <w:rFonts w:ascii="Abadi Extra Light" w:hAnsi="Abadi Extra Light" w:cstheme="minorHAnsi"/>
        </w:rPr>
      </w:pPr>
      <w:sdt>
        <w:sdtPr>
          <w:rPr>
            <w:rFonts w:ascii="Abadi Extra Light" w:hAnsi="Abadi Extra Light" w:cstheme="minorHAnsi"/>
          </w:rPr>
          <w:id w:val="-136381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1D5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04629A" w:rsidRPr="009A0DB0">
        <w:rPr>
          <w:rFonts w:ascii="Abadi Extra Light" w:hAnsi="Abadi Extra Light" w:cstheme="minorHAnsi"/>
        </w:rPr>
        <w:t>Motivational</w:t>
      </w:r>
      <w:r w:rsidR="0004629A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1473018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1D5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04629A" w:rsidRPr="009A0DB0">
        <w:rPr>
          <w:rFonts w:ascii="Abadi Extra Light" w:hAnsi="Abadi Extra Light" w:cstheme="minorHAnsi"/>
        </w:rPr>
        <w:t>Informative</w:t>
      </w:r>
      <w:r w:rsidR="003901D5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5984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1D5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3901D5" w:rsidRPr="009A0DB0">
        <w:rPr>
          <w:rFonts w:ascii="Abadi Extra Light" w:hAnsi="Abadi Extra Light" w:cstheme="minorHAnsi"/>
        </w:rPr>
        <w:t>Leadership</w:t>
      </w:r>
      <w:r w:rsidR="0004629A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365293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1D5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04629A" w:rsidRPr="009A0DB0">
        <w:rPr>
          <w:rFonts w:ascii="Abadi Extra Light" w:hAnsi="Abadi Extra Light" w:cstheme="minorHAnsi"/>
        </w:rPr>
        <w:t>Staff Engagement</w:t>
      </w:r>
      <w:r w:rsidR="003901D5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3457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1D5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3901D5" w:rsidRPr="009A0DB0">
        <w:rPr>
          <w:rFonts w:ascii="Abadi Extra Light" w:hAnsi="Abadi Extra Light" w:cstheme="minorHAnsi"/>
        </w:rPr>
        <w:t>Health &amp; Wellness</w:t>
      </w:r>
      <w:r w:rsidR="003901D5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1611390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1D5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3901D5" w:rsidRPr="009A0DB0">
        <w:rPr>
          <w:rFonts w:ascii="Abadi Extra Light" w:hAnsi="Abadi Extra Light" w:cstheme="minorHAnsi"/>
        </w:rPr>
        <w:t>Other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560FD" w:rsidRPr="009A0DB0" w14:paraId="1FF9D50D" w14:textId="77777777" w:rsidTr="00B64F83">
        <w:tc>
          <w:tcPr>
            <w:tcW w:w="9742" w:type="dxa"/>
          </w:tcPr>
          <w:p w14:paraId="19EFCF8B" w14:textId="38FD9224" w:rsidR="001560FD" w:rsidRPr="009A0DB0" w:rsidRDefault="001560FD" w:rsidP="00653A46">
            <w:pPr>
              <w:rPr>
                <w:rFonts w:ascii="Abadi Extra Light" w:hAnsi="Abadi Extra Light" w:cstheme="minorHAnsi"/>
              </w:rPr>
            </w:pPr>
            <w:r w:rsidRPr="009A0DB0">
              <w:rPr>
                <w:rFonts w:ascii="Abadi Extra Light" w:hAnsi="Abadi Extra Light" w:cstheme="minorHAnsi"/>
              </w:rPr>
              <w:br/>
            </w:r>
          </w:p>
        </w:tc>
      </w:tr>
    </w:tbl>
    <w:p w14:paraId="5F15F2C1" w14:textId="77777777" w:rsidR="005C0B41" w:rsidRDefault="005C0B41" w:rsidP="00A33CE3">
      <w:pPr>
        <w:rPr>
          <w:rFonts w:ascii="Abadi Extra Light" w:hAnsi="Abadi Extra Light" w:cstheme="minorHAnsi"/>
          <w:b/>
          <w:bCs/>
        </w:rPr>
      </w:pPr>
    </w:p>
    <w:p w14:paraId="0540EBEC" w14:textId="6759120A" w:rsidR="007D25BA" w:rsidRPr="00453C7D" w:rsidRDefault="001560FD" w:rsidP="00A33CE3">
      <w:pPr>
        <w:rPr>
          <w:rFonts w:ascii="Abadi Extra Light" w:hAnsi="Abadi Extra Light" w:cstheme="minorHAnsi"/>
          <w:b/>
          <w:bCs/>
        </w:rPr>
      </w:pPr>
      <w:r w:rsidRPr="00453C7D">
        <w:rPr>
          <w:rFonts w:ascii="Abadi Extra Light" w:hAnsi="Abadi Extra Light" w:cstheme="minorHAnsi"/>
          <w:b/>
          <w:bCs/>
        </w:rPr>
        <w:t xml:space="preserve">What will the Alumni’s role be at the event? </w:t>
      </w:r>
    </w:p>
    <w:p w14:paraId="06E83B1A" w14:textId="0F419F1D" w:rsidR="00A33CE3" w:rsidRDefault="00000000" w:rsidP="001560FD">
      <w:pPr>
        <w:rPr>
          <w:rFonts w:ascii="Abadi Extra Light" w:hAnsi="Abadi Extra Light" w:cstheme="minorHAnsi"/>
        </w:rPr>
      </w:pPr>
      <w:sdt>
        <w:sdtPr>
          <w:rPr>
            <w:rFonts w:ascii="Abadi Extra Light" w:hAnsi="Abadi Extra Light" w:cstheme="minorHAnsi"/>
          </w:rPr>
          <w:id w:val="-1422559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CE3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 xml:space="preserve">Keynote Speaker </w:t>
      </w:r>
      <w:r w:rsidR="007D25BA">
        <w:rPr>
          <w:rFonts w:ascii="Abadi Extra Light" w:hAnsi="Abadi Extra Light" w:cstheme="minorHAnsi"/>
        </w:rPr>
        <w:t>(duration of speech ___________)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358883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CE3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 xml:space="preserve">Panel </w:t>
      </w:r>
      <w:r w:rsidR="003901D5" w:rsidRPr="009A0DB0">
        <w:rPr>
          <w:rFonts w:ascii="Abadi Extra Light" w:hAnsi="Abadi Extra Light" w:cstheme="minorHAnsi"/>
        </w:rPr>
        <w:t>Member</w:t>
      </w:r>
      <w:r w:rsidR="00A33CE3" w:rsidRPr="009A0DB0">
        <w:rPr>
          <w:rFonts w:ascii="Abadi Extra Light" w:hAnsi="Abadi Extra Light" w:cstheme="minorHAnsi"/>
        </w:rPr>
        <w:t xml:space="preserve"> 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495178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CE3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 xml:space="preserve">Q &amp; A </w:t>
      </w:r>
      <w:r w:rsidR="007D25BA">
        <w:rPr>
          <w:rFonts w:ascii="Abadi Extra Light" w:hAnsi="Abadi Extra Light" w:cstheme="minorHAnsi"/>
        </w:rPr>
        <w:t>session</w:t>
      </w:r>
      <w:r w:rsidR="00A33CE3" w:rsidRPr="009A0DB0">
        <w:rPr>
          <w:rFonts w:ascii="Abadi Extra Light" w:hAnsi="Abadi Extra Light" w:cstheme="minorHAnsi"/>
        </w:rPr>
        <w:t xml:space="preserve"> 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98300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B7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 xml:space="preserve">Fireside Chats (format between MC &amp; Speaker) </w:t>
      </w:r>
      <w:r w:rsidR="00A33CE3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207060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CE3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A33CE3" w:rsidRPr="009A0DB0">
        <w:rPr>
          <w:rFonts w:ascii="Abadi Extra Light" w:hAnsi="Abadi Extra Light" w:cstheme="minorHAnsi"/>
        </w:rPr>
        <w:t>Other (please specify)</w:t>
      </w:r>
    </w:p>
    <w:p w14:paraId="569751B0" w14:textId="2F660898" w:rsidR="00771364" w:rsidRPr="00453C7D" w:rsidRDefault="00771364" w:rsidP="001560FD">
      <w:pPr>
        <w:rPr>
          <w:rFonts w:ascii="Abadi Extra Light" w:hAnsi="Abadi Extra Light" w:cstheme="minorHAnsi"/>
          <w:b/>
          <w:bCs/>
        </w:rPr>
      </w:pPr>
      <w:r>
        <w:rPr>
          <w:rFonts w:ascii="Abadi Extra Light" w:hAnsi="Abadi Extra Light" w:cstheme="minorHAnsi"/>
          <w:b/>
          <w:bCs/>
        </w:rPr>
        <w:t>Due to Neale’s medical condition, it may be difficult for him to attend all events in person. As such, i</w:t>
      </w:r>
      <w:r w:rsidRPr="00453C7D">
        <w:rPr>
          <w:rFonts w:ascii="Abadi Extra Light" w:hAnsi="Abadi Extra Light" w:cstheme="minorHAnsi"/>
          <w:b/>
          <w:bCs/>
        </w:rPr>
        <w:t xml:space="preserve">s virtual attendance (video message, Skype/Teams) possible? </w:t>
      </w:r>
    </w:p>
    <w:p w14:paraId="0B36D601" w14:textId="6FB1715B" w:rsidR="00155CDE" w:rsidRDefault="00000000" w:rsidP="001560FD">
      <w:pPr>
        <w:rPr>
          <w:rFonts w:ascii="Abadi Extra Light" w:hAnsi="Abadi Extra Light" w:cstheme="minorHAnsi"/>
        </w:rPr>
      </w:pPr>
      <w:sdt>
        <w:sdtPr>
          <w:rPr>
            <w:rFonts w:ascii="Abadi Extra Light" w:hAnsi="Abadi Extra Light" w:cstheme="minorHAnsi"/>
          </w:rPr>
          <w:id w:val="119850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C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55CDE">
        <w:rPr>
          <w:rFonts w:ascii="Abadi Extra Light" w:hAnsi="Abadi Extra Light" w:cstheme="minorHAnsi"/>
        </w:rPr>
        <w:t>Yes</w:t>
      </w:r>
      <w:r w:rsidR="00155CDE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1659120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C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55CDE">
        <w:rPr>
          <w:rFonts w:ascii="Abadi Extra Light" w:hAnsi="Abadi Extra Light" w:cstheme="minorHAnsi"/>
        </w:rPr>
        <w:t>No</w:t>
      </w:r>
    </w:p>
    <w:p w14:paraId="5C088E88" w14:textId="5708AAD4" w:rsidR="004211D2" w:rsidRPr="00453C7D" w:rsidRDefault="004211D2" w:rsidP="001560FD">
      <w:pPr>
        <w:rPr>
          <w:rFonts w:ascii="Abadi Extra Light" w:hAnsi="Abadi Extra Light" w:cstheme="minorHAnsi"/>
          <w:b/>
          <w:bCs/>
        </w:rPr>
      </w:pPr>
      <w:r w:rsidRPr="00453C7D">
        <w:rPr>
          <w:rFonts w:ascii="Abadi Extra Light" w:hAnsi="Abadi Extra Light" w:cstheme="minorHAnsi"/>
          <w:b/>
          <w:bCs/>
        </w:rPr>
        <w:t>Is a representative acceptable if the Alumni is not able to attend in person</w:t>
      </w:r>
      <w:r w:rsidR="000B3F2F">
        <w:rPr>
          <w:rFonts w:ascii="Abadi Extra Light" w:hAnsi="Abadi Extra Light" w:cstheme="minorHAnsi"/>
          <w:b/>
          <w:bCs/>
        </w:rPr>
        <w:t>,</w:t>
      </w:r>
      <w:r w:rsidR="004F4D4C">
        <w:rPr>
          <w:rFonts w:ascii="Abadi Extra Light" w:hAnsi="Abadi Extra Light" w:cstheme="minorHAnsi"/>
          <w:b/>
          <w:bCs/>
        </w:rPr>
        <w:t xml:space="preserve"> such as Bec or Jan Daniher</w:t>
      </w:r>
      <w:r w:rsidRPr="00453C7D">
        <w:rPr>
          <w:rFonts w:ascii="Abadi Extra Light" w:hAnsi="Abadi Extra Light" w:cstheme="minorHAnsi"/>
          <w:b/>
          <w:bCs/>
        </w:rPr>
        <w:t>?</w:t>
      </w:r>
    </w:p>
    <w:p w14:paraId="575AD25C" w14:textId="77777777" w:rsidR="005C0B41" w:rsidRDefault="00000000" w:rsidP="001560FD">
      <w:pPr>
        <w:rPr>
          <w:rFonts w:ascii="Abadi Extra Light" w:hAnsi="Abadi Extra Light" w:cstheme="minorHAnsi"/>
        </w:rPr>
      </w:pPr>
      <w:sdt>
        <w:sdtPr>
          <w:rPr>
            <w:rFonts w:ascii="Abadi Extra Light" w:hAnsi="Abadi Extra Light" w:cstheme="minorHAnsi"/>
          </w:rPr>
          <w:id w:val="-71851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C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55CDE">
        <w:rPr>
          <w:rFonts w:ascii="Abadi Extra Light" w:hAnsi="Abadi Extra Light" w:cstheme="minorHAnsi"/>
        </w:rPr>
        <w:t>Yes</w:t>
      </w:r>
      <w:r w:rsidR="00155CDE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732762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C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55CDE">
        <w:rPr>
          <w:rFonts w:ascii="Abadi Extra Light" w:hAnsi="Abadi Extra Light" w:cstheme="minorHAnsi"/>
        </w:rPr>
        <w:t xml:space="preserve">No </w:t>
      </w:r>
      <w:r w:rsidR="004211D2">
        <w:rPr>
          <w:rFonts w:ascii="Abadi Extra Light" w:hAnsi="Abadi Extra Light" w:cstheme="minorHAnsi"/>
        </w:rPr>
        <w:br/>
      </w:r>
    </w:p>
    <w:p w14:paraId="3D9063FF" w14:textId="77777777" w:rsidR="005C0B41" w:rsidRDefault="005C0B41" w:rsidP="001560FD">
      <w:pPr>
        <w:rPr>
          <w:rFonts w:ascii="Abadi Extra Light" w:hAnsi="Abadi Extra Light" w:cstheme="minorHAnsi"/>
        </w:rPr>
      </w:pPr>
    </w:p>
    <w:p w14:paraId="57E07EA8" w14:textId="103F0B22" w:rsidR="005A461F" w:rsidRPr="009A0DB0" w:rsidRDefault="00695B74" w:rsidP="001560FD">
      <w:pPr>
        <w:rPr>
          <w:rFonts w:ascii="Abadi Extra Light" w:hAnsi="Abadi Extra Light" w:cstheme="minorHAnsi"/>
        </w:rPr>
      </w:pPr>
      <w:r>
        <w:rPr>
          <w:rFonts w:ascii="Abadi Extra Light" w:hAnsi="Abadi Extra Light" w:cstheme="minorHAnsi"/>
        </w:rPr>
        <w:br/>
      </w:r>
      <w:r w:rsidR="005A461F" w:rsidRPr="00453C7D">
        <w:rPr>
          <w:rFonts w:ascii="Abadi Extra Light" w:hAnsi="Abadi Extra Light" w:cstheme="minorHAnsi"/>
          <w:b/>
          <w:bCs/>
        </w:rPr>
        <w:t>How big is the audience?</w:t>
      </w:r>
      <w:r w:rsidR="005A461F" w:rsidRPr="00453C7D">
        <w:rPr>
          <w:rFonts w:ascii="Abadi Extra Light" w:hAnsi="Abadi Extra Light" w:cstheme="minorHAnsi"/>
          <w:b/>
          <w:bCs/>
        </w:rPr>
        <w:br/>
      </w:r>
      <w:sdt>
        <w:sdtPr>
          <w:rPr>
            <w:rFonts w:ascii="Abadi Extra Light" w:hAnsi="Abadi Extra Light" w:cstheme="minorHAnsi"/>
          </w:rPr>
          <w:id w:val="1700426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61F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4211D2">
        <w:rPr>
          <w:rFonts w:ascii="Abadi Extra Light" w:hAnsi="Abadi Extra Light" w:cstheme="minorHAnsi"/>
        </w:rPr>
        <w:t xml:space="preserve"> less than</w:t>
      </w:r>
      <w:r w:rsidR="005A461F" w:rsidRPr="009A0DB0">
        <w:rPr>
          <w:rFonts w:ascii="Abadi Extra Light" w:hAnsi="Abadi Extra Light" w:cstheme="minorHAnsi"/>
        </w:rPr>
        <w:t>20</w:t>
      </w:r>
      <w:r w:rsidR="005A461F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999462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61F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5A461F" w:rsidRPr="009A0DB0">
        <w:rPr>
          <w:rFonts w:ascii="Abadi Extra Light" w:hAnsi="Abadi Extra Light" w:cstheme="minorHAnsi"/>
        </w:rPr>
        <w:t>21 – 50</w:t>
      </w:r>
      <w:r w:rsidR="005A461F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894088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61F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4211D2">
        <w:rPr>
          <w:rFonts w:ascii="Abadi Extra Light" w:hAnsi="Abadi Extra Light" w:cstheme="minorHAnsi"/>
        </w:rPr>
        <w:t>50</w:t>
      </w:r>
      <w:r w:rsidR="005A461F" w:rsidRPr="009A0DB0">
        <w:rPr>
          <w:rFonts w:ascii="Abadi Extra Light" w:hAnsi="Abadi Extra Light" w:cstheme="minorHAnsi"/>
        </w:rPr>
        <w:t xml:space="preserve"> – </w:t>
      </w:r>
      <w:proofErr w:type="gramStart"/>
      <w:r w:rsidR="005A461F" w:rsidRPr="009A0DB0">
        <w:rPr>
          <w:rFonts w:ascii="Abadi Extra Light" w:hAnsi="Abadi Extra Light" w:cstheme="minorHAnsi"/>
        </w:rPr>
        <w:t>100</w:t>
      </w:r>
      <w:proofErr w:type="gramEnd"/>
      <w:r w:rsidR="005A461F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505442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61F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5A461F" w:rsidRPr="009A0DB0">
        <w:rPr>
          <w:rFonts w:ascii="Abadi Extra Light" w:hAnsi="Abadi Extra Light" w:cstheme="minorHAnsi"/>
        </w:rPr>
        <w:t>Over 200</w:t>
      </w:r>
      <w:r w:rsidR="005A461F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1566376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61F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0B3F2F" w:rsidRPr="009A0DB0">
        <w:rPr>
          <w:rFonts w:ascii="Abadi Extra Light" w:hAnsi="Abadi Extra Light" w:cstheme="minorHAnsi"/>
        </w:rPr>
        <w:t>Other</w:t>
      </w:r>
      <w:r w:rsidR="000B3F2F">
        <w:rPr>
          <w:rFonts w:ascii="Abadi Extra Light" w:hAnsi="Abadi Extra Light" w:cstheme="minorHAnsi"/>
        </w:rPr>
        <w:t xml:space="preserve"> </w:t>
      </w:r>
      <w:r w:rsidR="000B3F2F" w:rsidRPr="009A0DB0">
        <w:rPr>
          <w:rFonts w:ascii="Abadi Extra Light" w:hAnsi="Abadi Extra Light" w:cstheme="minorHAnsi"/>
        </w:rPr>
        <w:t>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A461F" w:rsidRPr="009A0DB0" w14:paraId="09E5D453" w14:textId="77777777" w:rsidTr="005A461F">
        <w:tc>
          <w:tcPr>
            <w:tcW w:w="9742" w:type="dxa"/>
          </w:tcPr>
          <w:p w14:paraId="2EE64885" w14:textId="77777777" w:rsidR="005A461F" w:rsidRPr="009A0DB0" w:rsidRDefault="005A461F" w:rsidP="001560FD">
            <w:pPr>
              <w:rPr>
                <w:rFonts w:ascii="Abadi Extra Light" w:hAnsi="Abadi Extra Light" w:cstheme="minorHAnsi"/>
              </w:rPr>
            </w:pPr>
          </w:p>
          <w:p w14:paraId="23AEF47B" w14:textId="77777777" w:rsidR="005A461F" w:rsidRPr="009A0DB0" w:rsidRDefault="005A461F" w:rsidP="001560FD">
            <w:pPr>
              <w:rPr>
                <w:rFonts w:ascii="Abadi Extra Light" w:hAnsi="Abadi Extra Light" w:cstheme="minorHAnsi"/>
              </w:rPr>
            </w:pPr>
          </w:p>
        </w:tc>
      </w:tr>
    </w:tbl>
    <w:p w14:paraId="5C958863" w14:textId="77777777" w:rsidR="005A461F" w:rsidRPr="009A0DB0" w:rsidRDefault="005A461F" w:rsidP="001560FD">
      <w:pPr>
        <w:rPr>
          <w:rFonts w:ascii="Abadi Extra Light" w:hAnsi="Abadi Extra Light" w:cstheme="minorHAnsi"/>
        </w:rPr>
      </w:pPr>
    </w:p>
    <w:p w14:paraId="164631E6" w14:textId="35E64C07" w:rsidR="00F4172E" w:rsidRPr="00453C7D" w:rsidRDefault="00BB5695" w:rsidP="001560FD">
      <w:pPr>
        <w:rPr>
          <w:rFonts w:ascii="Abadi Extra Light" w:hAnsi="Abadi Extra Light" w:cstheme="minorHAnsi"/>
          <w:b/>
          <w:bCs/>
        </w:rPr>
      </w:pPr>
      <w:r>
        <w:rPr>
          <w:rFonts w:ascii="Abadi Extra Light" w:hAnsi="Abadi Extra Light" w:cstheme="minorHAnsi"/>
          <w:b/>
          <w:bCs/>
        </w:rPr>
        <w:t>Will you</w:t>
      </w:r>
      <w:r w:rsidR="00F4172E" w:rsidRPr="00453C7D">
        <w:rPr>
          <w:rFonts w:ascii="Abadi Extra Light" w:hAnsi="Abadi Extra Light" w:cstheme="minorHAnsi"/>
          <w:b/>
          <w:bCs/>
        </w:rPr>
        <w:t xml:space="preserve"> cover flights, accommodation</w:t>
      </w:r>
      <w:r w:rsidR="005A461F" w:rsidRPr="00453C7D">
        <w:rPr>
          <w:rFonts w:ascii="Abadi Extra Light" w:hAnsi="Abadi Extra Light" w:cstheme="minorHAnsi"/>
          <w:b/>
          <w:bCs/>
        </w:rPr>
        <w:t>,</w:t>
      </w:r>
      <w:r w:rsidR="00F4172E" w:rsidRPr="00453C7D">
        <w:rPr>
          <w:rFonts w:ascii="Abadi Extra Light" w:hAnsi="Abadi Extra Light" w:cstheme="minorHAnsi"/>
          <w:b/>
          <w:bCs/>
        </w:rPr>
        <w:t xml:space="preserve"> and travel expenses? (if required)</w:t>
      </w:r>
    </w:p>
    <w:p w14:paraId="5A6BD61C" w14:textId="022D1A2E" w:rsidR="00F4172E" w:rsidRPr="009A0DB0" w:rsidRDefault="00000000" w:rsidP="001560FD">
      <w:pPr>
        <w:rPr>
          <w:rFonts w:ascii="Abadi Extra Light" w:hAnsi="Abadi Extra Light" w:cstheme="minorHAnsi"/>
        </w:rPr>
      </w:pPr>
      <w:sdt>
        <w:sdtPr>
          <w:rPr>
            <w:rFonts w:ascii="Abadi Extra Light" w:hAnsi="Abadi Extra Light" w:cstheme="minorHAnsi"/>
          </w:rPr>
          <w:id w:val="630364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172E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F4172E" w:rsidRPr="009A0DB0">
        <w:rPr>
          <w:rFonts w:ascii="Abadi Extra Light" w:hAnsi="Abadi Extra Light" w:cstheme="minorHAnsi"/>
        </w:rPr>
        <w:t>Yes</w:t>
      </w:r>
      <w:r w:rsidR="00F4172E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92170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172E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F4172E" w:rsidRPr="009A0DB0">
        <w:rPr>
          <w:rFonts w:ascii="Abadi Extra Light" w:hAnsi="Abadi Extra Light" w:cstheme="minorHAnsi"/>
        </w:rPr>
        <w:t>No</w:t>
      </w:r>
      <w:r w:rsidR="00F4172E"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630323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172E"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="00F4172E" w:rsidRPr="009A0DB0">
        <w:rPr>
          <w:rFonts w:ascii="Abadi Extra Light" w:hAnsi="Abadi Extra Light" w:cstheme="minorHAnsi"/>
        </w:rPr>
        <w:t>Other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4172E" w:rsidRPr="009A0DB0" w14:paraId="26952A94" w14:textId="77777777" w:rsidTr="00F4172E">
        <w:tc>
          <w:tcPr>
            <w:tcW w:w="9742" w:type="dxa"/>
          </w:tcPr>
          <w:p w14:paraId="4F29AE04" w14:textId="77777777" w:rsidR="00F4172E" w:rsidRPr="009A0DB0" w:rsidRDefault="00F4172E" w:rsidP="001560FD">
            <w:pPr>
              <w:rPr>
                <w:rFonts w:ascii="Abadi Extra Light" w:hAnsi="Abadi Extra Light" w:cstheme="minorHAnsi"/>
              </w:rPr>
            </w:pPr>
          </w:p>
          <w:p w14:paraId="5E3BED1E" w14:textId="77777777" w:rsidR="00F4172E" w:rsidRDefault="00F4172E" w:rsidP="001560FD">
            <w:pPr>
              <w:rPr>
                <w:rFonts w:ascii="Abadi Extra Light" w:hAnsi="Abadi Extra Light" w:cstheme="minorHAnsi"/>
              </w:rPr>
            </w:pPr>
          </w:p>
          <w:p w14:paraId="3A81F4B2" w14:textId="77777777" w:rsidR="004D105B" w:rsidRPr="009A0DB0" w:rsidRDefault="004D105B" w:rsidP="001560FD">
            <w:pPr>
              <w:rPr>
                <w:rFonts w:ascii="Abadi Extra Light" w:hAnsi="Abadi Extra Light" w:cstheme="minorHAnsi"/>
              </w:rPr>
            </w:pPr>
          </w:p>
        </w:tc>
      </w:tr>
    </w:tbl>
    <w:p w14:paraId="70602D7C" w14:textId="5D9AD491" w:rsidR="00F4172E" w:rsidRPr="009A0DB0" w:rsidRDefault="00F4172E" w:rsidP="001560FD">
      <w:pPr>
        <w:rPr>
          <w:rFonts w:ascii="Abadi Extra Light" w:hAnsi="Abadi Extra Light" w:cstheme="minorHAnsi"/>
        </w:rPr>
      </w:pPr>
      <w:r w:rsidRPr="009A0DB0">
        <w:rPr>
          <w:rFonts w:ascii="Abadi Extra Light" w:hAnsi="Abadi Extra Light" w:cstheme="minorHAnsi"/>
        </w:rPr>
        <w:br/>
      </w:r>
      <w:r w:rsidRPr="00453C7D">
        <w:rPr>
          <w:rFonts w:ascii="Abadi Extra Light" w:hAnsi="Abadi Extra Light" w:cstheme="minorHAnsi"/>
          <w:b/>
          <w:bCs/>
        </w:rPr>
        <w:t xml:space="preserve">How long would you like the </w:t>
      </w:r>
      <w:r w:rsidR="004211D2" w:rsidRPr="00453C7D">
        <w:rPr>
          <w:rFonts w:ascii="Abadi Extra Light" w:hAnsi="Abadi Extra Light" w:cstheme="minorHAnsi"/>
          <w:b/>
          <w:bCs/>
        </w:rPr>
        <w:t>Alumni to attend</w:t>
      </w:r>
      <w:r w:rsidRPr="00453C7D">
        <w:rPr>
          <w:rFonts w:ascii="Abadi Extra Light" w:hAnsi="Abadi Extra Light" w:cstheme="minorHAnsi"/>
          <w:b/>
          <w:bCs/>
        </w:rPr>
        <w:t>?</w:t>
      </w:r>
      <w:r w:rsidRPr="00453C7D">
        <w:rPr>
          <w:rFonts w:ascii="Abadi Extra Light" w:hAnsi="Abadi Extra Light" w:cstheme="minorHAnsi"/>
          <w:b/>
          <w:bCs/>
        </w:rPr>
        <w:br/>
      </w:r>
      <w:sdt>
        <w:sdtPr>
          <w:rPr>
            <w:rFonts w:ascii="Abadi Extra Light" w:hAnsi="Abadi Extra Light" w:cstheme="minorHAnsi"/>
          </w:rPr>
          <w:id w:val="-1122754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Pr="009A0DB0">
        <w:rPr>
          <w:rFonts w:ascii="Abadi Extra Light" w:hAnsi="Abadi Extra Light" w:cstheme="minorHAnsi"/>
        </w:rPr>
        <w:t xml:space="preserve">Up to </w:t>
      </w:r>
      <w:r w:rsidR="00877DE8" w:rsidRPr="009A0DB0">
        <w:rPr>
          <w:rFonts w:ascii="Abadi Extra Light" w:hAnsi="Abadi Extra Light" w:cstheme="minorHAnsi"/>
        </w:rPr>
        <w:t>a</w:t>
      </w:r>
      <w:r w:rsidRPr="009A0DB0">
        <w:rPr>
          <w:rFonts w:ascii="Abadi Extra Light" w:hAnsi="Abadi Extra Light" w:cstheme="minorHAnsi"/>
        </w:rPr>
        <w:t xml:space="preserve"> 1 hour</w:t>
      </w:r>
      <w:r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42518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Pr="009A0DB0">
        <w:rPr>
          <w:rFonts w:ascii="Abadi Extra Light" w:hAnsi="Abadi Extra Light" w:cstheme="minorHAnsi"/>
        </w:rPr>
        <w:t>Up to 2 hours</w:t>
      </w:r>
      <w:r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087993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Pr="009A0DB0">
        <w:rPr>
          <w:rFonts w:ascii="Abadi Extra Light" w:hAnsi="Abadi Extra Light" w:cstheme="minorHAnsi"/>
        </w:rPr>
        <w:t>Up to 4 hours</w:t>
      </w:r>
      <w:r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-1214733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Pr="009A0DB0">
        <w:rPr>
          <w:rFonts w:ascii="Abadi Extra Light" w:hAnsi="Abadi Extra Light" w:cstheme="minorHAnsi"/>
        </w:rPr>
        <w:t>Other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4172E" w:rsidRPr="009A0DB0" w14:paraId="5DD7E8EE" w14:textId="77777777" w:rsidTr="00F4172E">
        <w:tc>
          <w:tcPr>
            <w:tcW w:w="9742" w:type="dxa"/>
          </w:tcPr>
          <w:p w14:paraId="39941FEC" w14:textId="77777777" w:rsidR="00F4172E" w:rsidRDefault="00F4172E" w:rsidP="001560FD">
            <w:pPr>
              <w:rPr>
                <w:rFonts w:ascii="Abadi Extra Light" w:hAnsi="Abadi Extra Light" w:cstheme="minorHAnsi"/>
              </w:rPr>
            </w:pPr>
          </w:p>
          <w:p w14:paraId="696F8908" w14:textId="77777777" w:rsidR="004D105B" w:rsidRPr="009A0DB0" w:rsidRDefault="004D105B" w:rsidP="001560FD">
            <w:pPr>
              <w:rPr>
                <w:rFonts w:ascii="Abadi Extra Light" w:hAnsi="Abadi Extra Light" w:cstheme="minorHAnsi"/>
              </w:rPr>
            </w:pPr>
          </w:p>
          <w:p w14:paraId="695786B6" w14:textId="77777777" w:rsidR="00F4172E" w:rsidRPr="009A0DB0" w:rsidRDefault="00F4172E" w:rsidP="001560FD">
            <w:pPr>
              <w:rPr>
                <w:rFonts w:ascii="Abadi Extra Light" w:hAnsi="Abadi Extra Light" w:cstheme="minorHAnsi"/>
              </w:rPr>
            </w:pPr>
          </w:p>
        </w:tc>
      </w:tr>
    </w:tbl>
    <w:p w14:paraId="1DF2511F" w14:textId="6C5A1709" w:rsidR="00F4172E" w:rsidRPr="009A0DB0" w:rsidRDefault="00F4172E" w:rsidP="001560FD">
      <w:pPr>
        <w:rPr>
          <w:rFonts w:ascii="Abadi Extra Light" w:hAnsi="Abadi Extra Light" w:cstheme="minorHAnsi"/>
        </w:rPr>
      </w:pPr>
      <w:r w:rsidRPr="009A0DB0">
        <w:rPr>
          <w:rFonts w:ascii="Abadi Extra Light" w:hAnsi="Abadi Extra Light" w:cstheme="minorHAnsi"/>
        </w:rPr>
        <w:br/>
      </w:r>
      <w:r w:rsidR="00BB5695">
        <w:rPr>
          <w:rFonts w:ascii="Abadi Extra Light" w:hAnsi="Abadi Extra Light" w:cstheme="minorHAnsi"/>
          <w:b/>
          <w:bCs/>
        </w:rPr>
        <w:t>Will you</w:t>
      </w:r>
      <w:r w:rsidR="004211D2" w:rsidRPr="00453C7D">
        <w:rPr>
          <w:rFonts w:ascii="Abadi Extra Light" w:hAnsi="Abadi Extra Light" w:cstheme="minorHAnsi"/>
          <w:b/>
          <w:bCs/>
        </w:rPr>
        <w:t xml:space="preserve"> pay a</w:t>
      </w:r>
      <w:r w:rsidRPr="00453C7D">
        <w:rPr>
          <w:rFonts w:ascii="Abadi Extra Light" w:hAnsi="Abadi Extra Light" w:cstheme="minorHAnsi"/>
          <w:b/>
          <w:bCs/>
        </w:rPr>
        <w:t xml:space="preserve"> speaker's fee</w:t>
      </w:r>
      <w:r w:rsidR="004211D2" w:rsidRPr="00453C7D">
        <w:rPr>
          <w:rFonts w:ascii="Abadi Extra Light" w:hAnsi="Abadi Extra Light" w:cstheme="minorHAnsi"/>
          <w:b/>
          <w:bCs/>
        </w:rPr>
        <w:t xml:space="preserve"> if requested</w:t>
      </w:r>
      <w:r w:rsidR="00155CDE" w:rsidRPr="00453C7D">
        <w:rPr>
          <w:rFonts w:ascii="Abadi Extra Light" w:hAnsi="Abadi Extra Light" w:cstheme="minorHAnsi"/>
          <w:b/>
          <w:bCs/>
        </w:rPr>
        <w:t>?</w:t>
      </w:r>
      <w:r w:rsidR="004211D2" w:rsidRPr="00453C7D">
        <w:rPr>
          <w:rFonts w:ascii="Abadi Extra Light" w:hAnsi="Abadi Extra Light" w:cstheme="minorHAnsi"/>
          <w:b/>
          <w:bCs/>
        </w:rPr>
        <w:t xml:space="preserve"> </w:t>
      </w:r>
      <w:r w:rsidRPr="00453C7D">
        <w:rPr>
          <w:rFonts w:ascii="Abadi Extra Light" w:hAnsi="Abadi Extra Light" w:cstheme="minorHAnsi"/>
          <w:b/>
          <w:bCs/>
        </w:rPr>
        <w:br/>
      </w:r>
      <w:sdt>
        <w:sdtPr>
          <w:rPr>
            <w:rFonts w:ascii="Abadi Extra Light" w:hAnsi="Abadi Extra Light" w:cstheme="minorHAnsi"/>
          </w:rPr>
          <w:id w:val="-124409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Pr="009A0DB0">
        <w:rPr>
          <w:rFonts w:ascii="Abadi Extra Light" w:hAnsi="Abadi Extra Light" w:cstheme="minorHAnsi"/>
        </w:rPr>
        <w:t>Yes</w:t>
      </w:r>
      <w:r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401649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Pr="009A0DB0">
        <w:rPr>
          <w:rFonts w:ascii="Abadi Extra Light" w:hAnsi="Abadi Extra Light" w:cstheme="minorHAnsi"/>
        </w:rPr>
        <w:t>No</w:t>
      </w:r>
      <w:r w:rsidRPr="009A0DB0">
        <w:rPr>
          <w:rFonts w:ascii="Abadi Extra Light" w:hAnsi="Abadi Extra Light" w:cstheme="minorHAnsi"/>
        </w:rPr>
        <w:br/>
      </w:r>
      <w:sdt>
        <w:sdtPr>
          <w:rPr>
            <w:rFonts w:ascii="Abadi Extra Light" w:hAnsi="Abadi Extra Light" w:cstheme="minorHAnsi"/>
          </w:rPr>
          <w:id w:val="1780670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0DB0">
            <w:rPr>
              <w:rFonts w:ascii="Segoe UI Symbol" w:eastAsia="MS Gothic" w:hAnsi="Segoe UI Symbol" w:cs="Segoe UI Symbol"/>
            </w:rPr>
            <w:t>☐</w:t>
          </w:r>
        </w:sdtContent>
      </w:sdt>
      <w:r w:rsidRPr="009A0DB0">
        <w:rPr>
          <w:rFonts w:ascii="Abadi Extra Light" w:hAnsi="Abadi Extra Light" w:cstheme="minorHAnsi"/>
        </w:rPr>
        <w:t>Other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4172E" w:rsidRPr="009A0DB0" w14:paraId="45B1099F" w14:textId="77777777" w:rsidTr="00F4172E">
        <w:tc>
          <w:tcPr>
            <w:tcW w:w="9742" w:type="dxa"/>
          </w:tcPr>
          <w:p w14:paraId="74D42810" w14:textId="77777777" w:rsidR="00F4172E" w:rsidRDefault="00F4172E" w:rsidP="001560FD">
            <w:pPr>
              <w:rPr>
                <w:rFonts w:ascii="Abadi Extra Light" w:hAnsi="Abadi Extra Light" w:cstheme="minorHAnsi"/>
              </w:rPr>
            </w:pPr>
            <w:r w:rsidRPr="009A0DB0">
              <w:rPr>
                <w:rFonts w:ascii="Abadi Extra Light" w:hAnsi="Abadi Extra Light" w:cstheme="minorHAnsi"/>
              </w:rPr>
              <w:br/>
            </w:r>
          </w:p>
          <w:p w14:paraId="57DC9E48" w14:textId="4EF8679D" w:rsidR="004D105B" w:rsidRPr="009A0DB0" w:rsidRDefault="004D105B" w:rsidP="001560FD">
            <w:pPr>
              <w:rPr>
                <w:rFonts w:ascii="Abadi Extra Light" w:hAnsi="Abadi Extra Light" w:cstheme="minorHAnsi"/>
              </w:rPr>
            </w:pPr>
          </w:p>
        </w:tc>
      </w:tr>
    </w:tbl>
    <w:p w14:paraId="3746AA4B" w14:textId="62258C19" w:rsidR="001560FD" w:rsidRPr="00453C7D" w:rsidRDefault="00F4172E" w:rsidP="001560FD">
      <w:pPr>
        <w:rPr>
          <w:rFonts w:ascii="Abadi Extra Light" w:hAnsi="Abadi Extra Light" w:cstheme="minorHAnsi"/>
          <w:b/>
          <w:bCs/>
        </w:rPr>
      </w:pPr>
      <w:r w:rsidRPr="009A0DB0">
        <w:rPr>
          <w:rFonts w:ascii="Abadi Extra Light" w:hAnsi="Abadi Extra Light" w:cstheme="minorHAnsi"/>
        </w:rPr>
        <w:br/>
      </w:r>
      <w:r w:rsidR="001560FD" w:rsidRPr="00453C7D">
        <w:rPr>
          <w:rFonts w:ascii="Abadi Extra Light" w:hAnsi="Abadi Extra Light" w:cstheme="minorHAnsi"/>
          <w:b/>
          <w:bCs/>
        </w:rPr>
        <w:t xml:space="preserve">Is there anything else </w:t>
      </w:r>
      <w:r w:rsidR="000B3F2F" w:rsidRPr="00453C7D">
        <w:rPr>
          <w:rFonts w:ascii="Abadi Extra Light" w:hAnsi="Abadi Extra Light" w:cstheme="minorHAnsi"/>
          <w:b/>
          <w:bCs/>
        </w:rPr>
        <w:t>you would</w:t>
      </w:r>
      <w:r w:rsidR="001560FD" w:rsidRPr="00453C7D">
        <w:rPr>
          <w:rFonts w:ascii="Abadi Extra Light" w:hAnsi="Abadi Extra Light" w:cstheme="minorHAnsi"/>
          <w:b/>
          <w:bCs/>
        </w:rPr>
        <w:t xml:space="preserve"> like us to </w:t>
      </w:r>
      <w:r w:rsidR="004211D2" w:rsidRPr="00453C7D">
        <w:rPr>
          <w:rFonts w:ascii="Abadi Extra Light" w:hAnsi="Abadi Extra Light" w:cstheme="minorHAnsi"/>
          <w:b/>
          <w:bCs/>
        </w:rPr>
        <w:t xml:space="preserve">consider in reviewing </w:t>
      </w:r>
      <w:r w:rsidR="00155CDE" w:rsidRPr="00453C7D">
        <w:rPr>
          <w:rFonts w:ascii="Abadi Extra Light" w:hAnsi="Abadi Extra Light" w:cstheme="minorHAnsi"/>
          <w:b/>
          <w:bCs/>
        </w:rPr>
        <w:t>this request</w:t>
      </w:r>
      <w:r w:rsidR="001560FD" w:rsidRPr="00453C7D">
        <w:rPr>
          <w:rFonts w:ascii="Abadi Extra Light" w:hAnsi="Abadi Extra Light" w:cstheme="minorHAnsi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560FD" w:rsidRPr="009A0DB0" w14:paraId="27DDEFBC" w14:textId="77777777" w:rsidTr="00A10DF3">
        <w:tc>
          <w:tcPr>
            <w:tcW w:w="9742" w:type="dxa"/>
          </w:tcPr>
          <w:p w14:paraId="276CA42F" w14:textId="77777777" w:rsidR="001560FD" w:rsidRPr="009A0DB0" w:rsidRDefault="001560FD" w:rsidP="00653A46">
            <w:pPr>
              <w:rPr>
                <w:rFonts w:ascii="Abadi Extra Light" w:hAnsi="Abadi Extra Light" w:cstheme="minorHAnsi"/>
              </w:rPr>
            </w:pPr>
          </w:p>
          <w:p w14:paraId="2E51EF91" w14:textId="77777777" w:rsidR="009D7AEA" w:rsidRPr="009A0DB0" w:rsidRDefault="009D7AEA" w:rsidP="00653A46">
            <w:pPr>
              <w:rPr>
                <w:rFonts w:ascii="Abadi Extra Light" w:hAnsi="Abadi Extra Light" w:cstheme="minorHAnsi"/>
              </w:rPr>
            </w:pPr>
          </w:p>
          <w:p w14:paraId="1458A5D1" w14:textId="77777777" w:rsidR="00713542" w:rsidRPr="009A0DB0" w:rsidRDefault="00713542" w:rsidP="00653A46">
            <w:pPr>
              <w:rPr>
                <w:rFonts w:ascii="Abadi Extra Light" w:hAnsi="Abadi Extra Light" w:cstheme="minorHAnsi"/>
              </w:rPr>
            </w:pPr>
          </w:p>
        </w:tc>
      </w:tr>
    </w:tbl>
    <w:p w14:paraId="42BA66C7" w14:textId="6E1DE249" w:rsidR="000413DF" w:rsidRPr="009A0DB0" w:rsidRDefault="000413DF" w:rsidP="00883FBD">
      <w:pPr>
        <w:spacing w:after="0"/>
        <w:rPr>
          <w:rFonts w:ascii="Abadi Extra Light" w:hAnsi="Abadi Extra Light" w:cstheme="minorHAnsi"/>
          <w:b/>
          <w:bCs/>
          <w:sz w:val="20"/>
          <w:szCs w:val="20"/>
        </w:rPr>
      </w:pPr>
    </w:p>
    <w:p w14:paraId="0B7F08A1" w14:textId="1099E015" w:rsidR="00C02E46" w:rsidRPr="00453C7D" w:rsidRDefault="00C02E46" w:rsidP="00883FBD">
      <w:pPr>
        <w:spacing w:after="0"/>
        <w:rPr>
          <w:rFonts w:ascii="Abadi Extra Light" w:hAnsi="Abadi Extra Light" w:cstheme="minorHAnsi"/>
          <w:b/>
          <w:bCs/>
          <w:i/>
          <w:iCs/>
          <w:sz w:val="20"/>
          <w:szCs w:val="20"/>
        </w:rPr>
      </w:pPr>
      <w:r w:rsidRPr="00453C7D">
        <w:rPr>
          <w:rFonts w:ascii="Abadi Extra Light" w:hAnsi="Abadi Extra Light" w:cstheme="minorHAnsi"/>
          <w:b/>
          <w:bCs/>
          <w:i/>
          <w:iCs/>
          <w:sz w:val="20"/>
          <w:szCs w:val="20"/>
        </w:rPr>
        <w:t xml:space="preserve">Please </w:t>
      </w:r>
      <w:r w:rsidR="00BB5695">
        <w:rPr>
          <w:rFonts w:ascii="Abadi Extra Light" w:hAnsi="Abadi Extra Light" w:cstheme="minorHAnsi"/>
          <w:b/>
          <w:bCs/>
          <w:i/>
          <w:iCs/>
          <w:sz w:val="20"/>
          <w:szCs w:val="20"/>
        </w:rPr>
        <w:t xml:space="preserve">note: </w:t>
      </w:r>
      <w:r w:rsidR="00274A7F" w:rsidRPr="00274A7F">
        <w:rPr>
          <w:rFonts w:ascii="Abadi Extra Light" w:hAnsi="Abadi Extra Light" w:cstheme="minorHAnsi"/>
          <w:b/>
          <w:bCs/>
          <w:i/>
          <w:iCs/>
          <w:sz w:val="20"/>
          <w:szCs w:val="20"/>
        </w:rPr>
        <w:t>Neale has specific accessibility requirements</w:t>
      </w:r>
      <w:r w:rsidR="00062690">
        <w:rPr>
          <w:rFonts w:ascii="Abadi Extra Light" w:hAnsi="Abadi Extra Light" w:cstheme="minorHAnsi"/>
          <w:b/>
          <w:bCs/>
          <w:i/>
          <w:iCs/>
          <w:sz w:val="20"/>
          <w:szCs w:val="20"/>
        </w:rPr>
        <w:t>.</w:t>
      </w:r>
    </w:p>
    <w:sectPr w:rsidR="00C02E46" w:rsidRPr="00453C7D" w:rsidSect="001839B5">
      <w:headerReference w:type="default" r:id="rId11"/>
      <w:footerReference w:type="default" r:id="rId12"/>
      <w:pgSz w:w="11906" w:h="16838"/>
      <w:pgMar w:top="1440" w:right="1077" w:bottom="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66AD9" w14:textId="77777777" w:rsidR="002E097B" w:rsidRDefault="002E097B" w:rsidP="00402204">
      <w:pPr>
        <w:spacing w:after="0" w:line="240" w:lineRule="auto"/>
      </w:pPr>
      <w:r>
        <w:separator/>
      </w:r>
    </w:p>
  </w:endnote>
  <w:endnote w:type="continuationSeparator" w:id="0">
    <w:p w14:paraId="7F993C7E" w14:textId="77777777" w:rsidR="002E097B" w:rsidRDefault="002E097B" w:rsidP="00402204">
      <w:pPr>
        <w:spacing w:after="0" w:line="240" w:lineRule="auto"/>
      </w:pPr>
      <w:r>
        <w:continuationSeparator/>
      </w:r>
    </w:p>
  </w:endnote>
  <w:endnote w:type="continuationNotice" w:id="1">
    <w:p w14:paraId="46C8F5FB" w14:textId="77777777" w:rsidR="002E097B" w:rsidRDefault="002E09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4D3D3" w14:textId="7AE0D8DA" w:rsidR="00402204" w:rsidRPr="00703BEB" w:rsidRDefault="00703BEB" w:rsidP="00703BEB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1DD83DD" wp14:editId="0FC36420">
          <wp:simplePos x="0" y="0"/>
          <wp:positionH relativeFrom="page">
            <wp:posOffset>-40640</wp:posOffset>
          </wp:positionH>
          <wp:positionV relativeFrom="margin">
            <wp:posOffset>9210675</wp:posOffset>
          </wp:positionV>
          <wp:extent cx="7608570" cy="5549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EC52C" w14:textId="77777777" w:rsidR="002E097B" w:rsidRDefault="002E097B" w:rsidP="00402204">
      <w:pPr>
        <w:spacing w:after="0" w:line="240" w:lineRule="auto"/>
      </w:pPr>
      <w:r>
        <w:separator/>
      </w:r>
    </w:p>
  </w:footnote>
  <w:footnote w:type="continuationSeparator" w:id="0">
    <w:p w14:paraId="2E20CA0D" w14:textId="77777777" w:rsidR="002E097B" w:rsidRDefault="002E097B" w:rsidP="00402204">
      <w:pPr>
        <w:spacing w:after="0" w:line="240" w:lineRule="auto"/>
      </w:pPr>
      <w:r>
        <w:continuationSeparator/>
      </w:r>
    </w:p>
  </w:footnote>
  <w:footnote w:type="continuationNotice" w:id="1">
    <w:p w14:paraId="425DD67F" w14:textId="77777777" w:rsidR="002E097B" w:rsidRDefault="002E09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DF40F" w14:textId="6187FE12" w:rsidR="00402204" w:rsidRDefault="00703BEB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7ED9BCD" wp14:editId="392AEF4D">
          <wp:simplePos x="0" y="0"/>
          <wp:positionH relativeFrom="margin">
            <wp:align>left</wp:align>
          </wp:positionH>
          <wp:positionV relativeFrom="paragraph">
            <wp:posOffset>-307975</wp:posOffset>
          </wp:positionV>
          <wp:extent cx="739140" cy="736600"/>
          <wp:effectExtent l="0" t="0" r="3810" b="6350"/>
          <wp:wrapThrough wrapText="bothSides">
            <wp:wrapPolygon edited="0">
              <wp:start x="13361" y="0"/>
              <wp:lineTo x="7237" y="559"/>
              <wp:lineTo x="2227" y="4469"/>
              <wp:lineTo x="2227" y="8938"/>
              <wp:lineTo x="0" y="15641"/>
              <wp:lineTo x="0" y="21228"/>
              <wp:lineTo x="21155" y="21228"/>
              <wp:lineTo x="21155" y="15641"/>
              <wp:lineTo x="18371" y="8938"/>
              <wp:lineTo x="18371" y="2793"/>
              <wp:lineTo x="17258" y="0"/>
              <wp:lineTo x="13361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B80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7F884F4" wp14:editId="0C157816">
          <wp:simplePos x="0" y="0"/>
          <wp:positionH relativeFrom="margin">
            <wp:posOffset>2151380</wp:posOffset>
          </wp:positionH>
          <wp:positionV relativeFrom="paragraph">
            <wp:posOffset>-122555</wp:posOffset>
          </wp:positionV>
          <wp:extent cx="1885950" cy="551180"/>
          <wp:effectExtent l="0" t="0" r="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65" t="32362" r="11566" b="33686"/>
                  <a:stretch/>
                </pic:blipFill>
                <pic:spPr bwMode="auto">
                  <a:xfrm>
                    <a:off x="0" y="0"/>
                    <a:ext cx="188595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B80">
      <w:rPr>
        <w:noProof/>
      </w:rPr>
      <w:drawing>
        <wp:anchor distT="0" distB="0" distL="114300" distR="114300" simplePos="0" relativeHeight="251658241" behindDoc="0" locked="0" layoutInCell="1" allowOverlap="1" wp14:anchorId="794CB828" wp14:editId="35921269">
          <wp:simplePos x="0" y="0"/>
          <wp:positionH relativeFrom="margin">
            <wp:posOffset>5143500</wp:posOffset>
          </wp:positionH>
          <wp:positionV relativeFrom="paragraph">
            <wp:posOffset>-174625</wp:posOffset>
          </wp:positionV>
          <wp:extent cx="1040130" cy="599440"/>
          <wp:effectExtent l="0" t="0" r="7620" b="0"/>
          <wp:wrapThrough wrapText="bothSides">
            <wp:wrapPolygon edited="0">
              <wp:start x="1582" y="0"/>
              <wp:lineTo x="1187" y="3432"/>
              <wp:lineTo x="791" y="20593"/>
              <wp:lineTo x="21363" y="20593"/>
              <wp:lineTo x="21363" y="1373"/>
              <wp:lineTo x="11473" y="0"/>
              <wp:lineTo x="1582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61B"/>
    <w:multiLevelType w:val="hybridMultilevel"/>
    <w:tmpl w:val="B90470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7002F"/>
    <w:multiLevelType w:val="hybridMultilevel"/>
    <w:tmpl w:val="5B16EA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B6C3C"/>
    <w:multiLevelType w:val="hybridMultilevel"/>
    <w:tmpl w:val="3A3201DE"/>
    <w:lvl w:ilvl="0" w:tplc="097C1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5E19"/>
    <w:multiLevelType w:val="hybridMultilevel"/>
    <w:tmpl w:val="797AD6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CA332F"/>
    <w:multiLevelType w:val="hybridMultilevel"/>
    <w:tmpl w:val="866076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924C56"/>
    <w:multiLevelType w:val="hybridMultilevel"/>
    <w:tmpl w:val="792022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C82972"/>
    <w:multiLevelType w:val="hybridMultilevel"/>
    <w:tmpl w:val="C02CF4A6"/>
    <w:lvl w:ilvl="0" w:tplc="7A26848E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77D0445A"/>
    <w:multiLevelType w:val="hybridMultilevel"/>
    <w:tmpl w:val="0F7EA6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899314">
    <w:abstractNumId w:val="3"/>
  </w:num>
  <w:num w:numId="2" w16cid:durableId="1668288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354212">
    <w:abstractNumId w:val="7"/>
  </w:num>
  <w:num w:numId="4" w16cid:durableId="534345764">
    <w:abstractNumId w:val="1"/>
  </w:num>
  <w:num w:numId="5" w16cid:durableId="1361936272">
    <w:abstractNumId w:val="1"/>
  </w:num>
  <w:num w:numId="6" w16cid:durableId="307788395">
    <w:abstractNumId w:val="1"/>
  </w:num>
  <w:num w:numId="7" w16cid:durableId="1971201912">
    <w:abstractNumId w:val="1"/>
  </w:num>
  <w:num w:numId="8" w16cid:durableId="766387277">
    <w:abstractNumId w:val="1"/>
  </w:num>
  <w:num w:numId="9" w16cid:durableId="651059629">
    <w:abstractNumId w:val="1"/>
  </w:num>
  <w:num w:numId="10" w16cid:durableId="1366442386">
    <w:abstractNumId w:val="1"/>
  </w:num>
  <w:num w:numId="11" w16cid:durableId="1913923451">
    <w:abstractNumId w:val="1"/>
  </w:num>
  <w:num w:numId="12" w16cid:durableId="1764180990">
    <w:abstractNumId w:val="1"/>
  </w:num>
  <w:num w:numId="13" w16cid:durableId="455687053">
    <w:abstractNumId w:val="1"/>
  </w:num>
  <w:num w:numId="14" w16cid:durableId="669988797">
    <w:abstractNumId w:val="2"/>
  </w:num>
  <w:num w:numId="15" w16cid:durableId="1212424000">
    <w:abstractNumId w:val="8"/>
  </w:num>
  <w:num w:numId="16" w16cid:durableId="431555983">
    <w:abstractNumId w:val="4"/>
  </w:num>
  <w:num w:numId="17" w16cid:durableId="1777823570">
    <w:abstractNumId w:val="5"/>
  </w:num>
  <w:num w:numId="18" w16cid:durableId="1669745377">
    <w:abstractNumId w:val="6"/>
  </w:num>
  <w:num w:numId="19" w16cid:durableId="188740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B5"/>
    <w:rsid w:val="00004569"/>
    <w:rsid w:val="00007119"/>
    <w:rsid w:val="00010EC9"/>
    <w:rsid w:val="00012836"/>
    <w:rsid w:val="0002204A"/>
    <w:rsid w:val="000346BB"/>
    <w:rsid w:val="000413DF"/>
    <w:rsid w:val="0004186E"/>
    <w:rsid w:val="00042495"/>
    <w:rsid w:val="0004629A"/>
    <w:rsid w:val="00047DDE"/>
    <w:rsid w:val="0005318D"/>
    <w:rsid w:val="00054410"/>
    <w:rsid w:val="00055645"/>
    <w:rsid w:val="00062690"/>
    <w:rsid w:val="00063A86"/>
    <w:rsid w:val="00071C87"/>
    <w:rsid w:val="000750C2"/>
    <w:rsid w:val="00077375"/>
    <w:rsid w:val="00077E28"/>
    <w:rsid w:val="00080A00"/>
    <w:rsid w:val="000865A8"/>
    <w:rsid w:val="00092378"/>
    <w:rsid w:val="000A179C"/>
    <w:rsid w:val="000A4807"/>
    <w:rsid w:val="000A64C6"/>
    <w:rsid w:val="000B169B"/>
    <w:rsid w:val="000B1954"/>
    <w:rsid w:val="000B3F2F"/>
    <w:rsid w:val="000B543A"/>
    <w:rsid w:val="000B6A0C"/>
    <w:rsid w:val="000C4619"/>
    <w:rsid w:val="000C47D4"/>
    <w:rsid w:val="000D3418"/>
    <w:rsid w:val="000D51CC"/>
    <w:rsid w:val="000D7FC1"/>
    <w:rsid w:val="000E1634"/>
    <w:rsid w:val="000E6049"/>
    <w:rsid w:val="000F09B4"/>
    <w:rsid w:val="000F78B8"/>
    <w:rsid w:val="00105FB4"/>
    <w:rsid w:val="00116CE1"/>
    <w:rsid w:val="001178A6"/>
    <w:rsid w:val="00117A85"/>
    <w:rsid w:val="00123136"/>
    <w:rsid w:val="001278BD"/>
    <w:rsid w:val="00134381"/>
    <w:rsid w:val="0014350D"/>
    <w:rsid w:val="00144471"/>
    <w:rsid w:val="00145B67"/>
    <w:rsid w:val="00154984"/>
    <w:rsid w:val="00155CDE"/>
    <w:rsid w:val="00155F30"/>
    <w:rsid w:val="001560FD"/>
    <w:rsid w:val="00163068"/>
    <w:rsid w:val="00164AE2"/>
    <w:rsid w:val="001663C2"/>
    <w:rsid w:val="00172D5B"/>
    <w:rsid w:val="00174CD6"/>
    <w:rsid w:val="00182FAD"/>
    <w:rsid w:val="001839B5"/>
    <w:rsid w:val="00184845"/>
    <w:rsid w:val="00190FB1"/>
    <w:rsid w:val="0019552F"/>
    <w:rsid w:val="001B3DEC"/>
    <w:rsid w:val="001B69AD"/>
    <w:rsid w:val="001C1562"/>
    <w:rsid w:val="001C1ABC"/>
    <w:rsid w:val="001C7FB0"/>
    <w:rsid w:val="001D1219"/>
    <w:rsid w:val="001D6E85"/>
    <w:rsid w:val="001E4B48"/>
    <w:rsid w:val="001F2698"/>
    <w:rsid w:val="001F587D"/>
    <w:rsid w:val="001F78DD"/>
    <w:rsid w:val="00217F77"/>
    <w:rsid w:val="0022675F"/>
    <w:rsid w:val="0023164B"/>
    <w:rsid w:val="002430F0"/>
    <w:rsid w:val="0024554B"/>
    <w:rsid w:val="00245FAF"/>
    <w:rsid w:val="0025167E"/>
    <w:rsid w:val="002518A9"/>
    <w:rsid w:val="00251FB5"/>
    <w:rsid w:val="00262510"/>
    <w:rsid w:val="00263759"/>
    <w:rsid w:val="00264825"/>
    <w:rsid w:val="0026739F"/>
    <w:rsid w:val="00267683"/>
    <w:rsid w:val="0026770B"/>
    <w:rsid w:val="002701F7"/>
    <w:rsid w:val="0027306B"/>
    <w:rsid w:val="00274A7F"/>
    <w:rsid w:val="002762C6"/>
    <w:rsid w:val="0028100E"/>
    <w:rsid w:val="00282C73"/>
    <w:rsid w:val="00294BFF"/>
    <w:rsid w:val="00297549"/>
    <w:rsid w:val="002B186C"/>
    <w:rsid w:val="002C61C5"/>
    <w:rsid w:val="002D1E83"/>
    <w:rsid w:val="002D4845"/>
    <w:rsid w:val="002E097B"/>
    <w:rsid w:val="002E0F4B"/>
    <w:rsid w:val="002E3892"/>
    <w:rsid w:val="002E5738"/>
    <w:rsid w:val="002E6151"/>
    <w:rsid w:val="002E72C4"/>
    <w:rsid w:val="002F161B"/>
    <w:rsid w:val="002F6EE5"/>
    <w:rsid w:val="00303A28"/>
    <w:rsid w:val="00311D1E"/>
    <w:rsid w:val="003134A1"/>
    <w:rsid w:val="003220F4"/>
    <w:rsid w:val="003242BB"/>
    <w:rsid w:val="00337286"/>
    <w:rsid w:val="00341623"/>
    <w:rsid w:val="00345819"/>
    <w:rsid w:val="00354141"/>
    <w:rsid w:val="00372A91"/>
    <w:rsid w:val="0037632F"/>
    <w:rsid w:val="00380DF4"/>
    <w:rsid w:val="00382BA6"/>
    <w:rsid w:val="003901D5"/>
    <w:rsid w:val="00394258"/>
    <w:rsid w:val="003A11A1"/>
    <w:rsid w:val="003A12D7"/>
    <w:rsid w:val="003B0172"/>
    <w:rsid w:val="003B126C"/>
    <w:rsid w:val="003D0F07"/>
    <w:rsid w:val="003D74CB"/>
    <w:rsid w:val="003E3BA5"/>
    <w:rsid w:val="003E792C"/>
    <w:rsid w:val="003F02F1"/>
    <w:rsid w:val="003F7E8B"/>
    <w:rsid w:val="00402204"/>
    <w:rsid w:val="00402478"/>
    <w:rsid w:val="00405BDA"/>
    <w:rsid w:val="00413659"/>
    <w:rsid w:val="0041410D"/>
    <w:rsid w:val="004151B4"/>
    <w:rsid w:val="004211D2"/>
    <w:rsid w:val="00430397"/>
    <w:rsid w:val="00433CEA"/>
    <w:rsid w:val="004364DC"/>
    <w:rsid w:val="00447FF8"/>
    <w:rsid w:val="00453C7D"/>
    <w:rsid w:val="00461057"/>
    <w:rsid w:val="00467B89"/>
    <w:rsid w:val="004755F3"/>
    <w:rsid w:val="004834C5"/>
    <w:rsid w:val="00486060"/>
    <w:rsid w:val="004873A2"/>
    <w:rsid w:val="004902E6"/>
    <w:rsid w:val="00495FDE"/>
    <w:rsid w:val="00496BBE"/>
    <w:rsid w:val="004A52F8"/>
    <w:rsid w:val="004A736C"/>
    <w:rsid w:val="004C192E"/>
    <w:rsid w:val="004D105B"/>
    <w:rsid w:val="004F2123"/>
    <w:rsid w:val="004F41B0"/>
    <w:rsid w:val="004F4D4C"/>
    <w:rsid w:val="005025F5"/>
    <w:rsid w:val="0050299C"/>
    <w:rsid w:val="00506C32"/>
    <w:rsid w:val="00514052"/>
    <w:rsid w:val="00517A88"/>
    <w:rsid w:val="005211C0"/>
    <w:rsid w:val="005243C7"/>
    <w:rsid w:val="00527302"/>
    <w:rsid w:val="00542929"/>
    <w:rsid w:val="005570C6"/>
    <w:rsid w:val="005579B4"/>
    <w:rsid w:val="00563138"/>
    <w:rsid w:val="00564F3E"/>
    <w:rsid w:val="00586252"/>
    <w:rsid w:val="00587A63"/>
    <w:rsid w:val="00591DCB"/>
    <w:rsid w:val="00594037"/>
    <w:rsid w:val="00596C2A"/>
    <w:rsid w:val="005A38D4"/>
    <w:rsid w:val="005A461F"/>
    <w:rsid w:val="005B1FFB"/>
    <w:rsid w:val="005B41AC"/>
    <w:rsid w:val="005B4DF2"/>
    <w:rsid w:val="005B6F4B"/>
    <w:rsid w:val="005C0B41"/>
    <w:rsid w:val="005C7F72"/>
    <w:rsid w:val="005E71D7"/>
    <w:rsid w:val="005F551A"/>
    <w:rsid w:val="00601F01"/>
    <w:rsid w:val="00603C66"/>
    <w:rsid w:val="0060435C"/>
    <w:rsid w:val="00620251"/>
    <w:rsid w:val="00620CBF"/>
    <w:rsid w:val="00631576"/>
    <w:rsid w:val="00641033"/>
    <w:rsid w:val="00643ABA"/>
    <w:rsid w:val="0066120C"/>
    <w:rsid w:val="006716C3"/>
    <w:rsid w:val="00685365"/>
    <w:rsid w:val="00695B74"/>
    <w:rsid w:val="006A7BBC"/>
    <w:rsid w:val="006B1D51"/>
    <w:rsid w:val="006B2EA5"/>
    <w:rsid w:val="006B4A1B"/>
    <w:rsid w:val="006B6C2B"/>
    <w:rsid w:val="006C09A4"/>
    <w:rsid w:val="006C327D"/>
    <w:rsid w:val="006C74C9"/>
    <w:rsid w:val="006D37A1"/>
    <w:rsid w:val="006D62D2"/>
    <w:rsid w:val="006E0D58"/>
    <w:rsid w:val="006E35C7"/>
    <w:rsid w:val="006F5B99"/>
    <w:rsid w:val="006F7836"/>
    <w:rsid w:val="00701949"/>
    <w:rsid w:val="00702294"/>
    <w:rsid w:val="00703BEB"/>
    <w:rsid w:val="00704E34"/>
    <w:rsid w:val="00713542"/>
    <w:rsid w:val="007262B3"/>
    <w:rsid w:val="00735D4D"/>
    <w:rsid w:val="00740EF1"/>
    <w:rsid w:val="00741722"/>
    <w:rsid w:val="00741A78"/>
    <w:rsid w:val="007466EC"/>
    <w:rsid w:val="00750057"/>
    <w:rsid w:val="00754EF7"/>
    <w:rsid w:val="00763AE3"/>
    <w:rsid w:val="007707B9"/>
    <w:rsid w:val="00771364"/>
    <w:rsid w:val="007758EF"/>
    <w:rsid w:val="007822A2"/>
    <w:rsid w:val="00791E8C"/>
    <w:rsid w:val="00792706"/>
    <w:rsid w:val="00796026"/>
    <w:rsid w:val="007A08D9"/>
    <w:rsid w:val="007A1DD3"/>
    <w:rsid w:val="007C3BE3"/>
    <w:rsid w:val="007C53C8"/>
    <w:rsid w:val="007D25BA"/>
    <w:rsid w:val="007D2723"/>
    <w:rsid w:val="007D3401"/>
    <w:rsid w:val="008056F0"/>
    <w:rsid w:val="0081624D"/>
    <w:rsid w:val="0082103B"/>
    <w:rsid w:val="00833CE0"/>
    <w:rsid w:val="0084101D"/>
    <w:rsid w:val="0084474F"/>
    <w:rsid w:val="00846C25"/>
    <w:rsid w:val="00847FE7"/>
    <w:rsid w:val="00850722"/>
    <w:rsid w:val="008555F4"/>
    <w:rsid w:val="00875C29"/>
    <w:rsid w:val="00877DE8"/>
    <w:rsid w:val="00882EB0"/>
    <w:rsid w:val="00883FBD"/>
    <w:rsid w:val="00887615"/>
    <w:rsid w:val="00890A08"/>
    <w:rsid w:val="008912A0"/>
    <w:rsid w:val="008945C5"/>
    <w:rsid w:val="008962E5"/>
    <w:rsid w:val="00896B22"/>
    <w:rsid w:val="00897E57"/>
    <w:rsid w:val="008A17DC"/>
    <w:rsid w:val="008A3A06"/>
    <w:rsid w:val="008C23B2"/>
    <w:rsid w:val="008C5E42"/>
    <w:rsid w:val="008D17D5"/>
    <w:rsid w:val="008E4504"/>
    <w:rsid w:val="008E4C1C"/>
    <w:rsid w:val="008F1A49"/>
    <w:rsid w:val="008F496E"/>
    <w:rsid w:val="0090089A"/>
    <w:rsid w:val="009026D5"/>
    <w:rsid w:val="00902FC6"/>
    <w:rsid w:val="009072B2"/>
    <w:rsid w:val="009104C8"/>
    <w:rsid w:val="0091579F"/>
    <w:rsid w:val="00916405"/>
    <w:rsid w:val="00932A94"/>
    <w:rsid w:val="00942FF8"/>
    <w:rsid w:val="009432B8"/>
    <w:rsid w:val="009623F5"/>
    <w:rsid w:val="00967224"/>
    <w:rsid w:val="00967E30"/>
    <w:rsid w:val="00970044"/>
    <w:rsid w:val="00974AE7"/>
    <w:rsid w:val="0098330D"/>
    <w:rsid w:val="009873A1"/>
    <w:rsid w:val="009A0DB0"/>
    <w:rsid w:val="009B1E40"/>
    <w:rsid w:val="009B1FA3"/>
    <w:rsid w:val="009C7088"/>
    <w:rsid w:val="009D4854"/>
    <w:rsid w:val="009D65EE"/>
    <w:rsid w:val="009D7AEA"/>
    <w:rsid w:val="009E0196"/>
    <w:rsid w:val="009E0D04"/>
    <w:rsid w:val="009E1103"/>
    <w:rsid w:val="009E1676"/>
    <w:rsid w:val="009F1835"/>
    <w:rsid w:val="009F62E1"/>
    <w:rsid w:val="00A00A62"/>
    <w:rsid w:val="00A019D9"/>
    <w:rsid w:val="00A02758"/>
    <w:rsid w:val="00A10DF3"/>
    <w:rsid w:val="00A15E40"/>
    <w:rsid w:val="00A22D73"/>
    <w:rsid w:val="00A239D4"/>
    <w:rsid w:val="00A313A9"/>
    <w:rsid w:val="00A33CE3"/>
    <w:rsid w:val="00A40F5D"/>
    <w:rsid w:val="00A54B24"/>
    <w:rsid w:val="00A62BFF"/>
    <w:rsid w:val="00A64308"/>
    <w:rsid w:val="00A64B40"/>
    <w:rsid w:val="00A71684"/>
    <w:rsid w:val="00A71A38"/>
    <w:rsid w:val="00A92475"/>
    <w:rsid w:val="00AA2EC7"/>
    <w:rsid w:val="00AA6378"/>
    <w:rsid w:val="00AA6A0F"/>
    <w:rsid w:val="00AB69E9"/>
    <w:rsid w:val="00AC3856"/>
    <w:rsid w:val="00AD17B4"/>
    <w:rsid w:val="00AE25DB"/>
    <w:rsid w:val="00AE4C5C"/>
    <w:rsid w:val="00AF3722"/>
    <w:rsid w:val="00AF45E3"/>
    <w:rsid w:val="00AF6A55"/>
    <w:rsid w:val="00AF7E3B"/>
    <w:rsid w:val="00B01C70"/>
    <w:rsid w:val="00B142FF"/>
    <w:rsid w:val="00B35AD5"/>
    <w:rsid w:val="00B432DD"/>
    <w:rsid w:val="00B52B4E"/>
    <w:rsid w:val="00B64F83"/>
    <w:rsid w:val="00B7005F"/>
    <w:rsid w:val="00B75346"/>
    <w:rsid w:val="00B818BB"/>
    <w:rsid w:val="00B84251"/>
    <w:rsid w:val="00B85994"/>
    <w:rsid w:val="00BA013E"/>
    <w:rsid w:val="00BA34F9"/>
    <w:rsid w:val="00BA4AC4"/>
    <w:rsid w:val="00BA4AFD"/>
    <w:rsid w:val="00BB01A9"/>
    <w:rsid w:val="00BB5695"/>
    <w:rsid w:val="00BC52A6"/>
    <w:rsid w:val="00BD419D"/>
    <w:rsid w:val="00BE0A50"/>
    <w:rsid w:val="00BE1729"/>
    <w:rsid w:val="00BE2211"/>
    <w:rsid w:val="00C02E46"/>
    <w:rsid w:val="00C20157"/>
    <w:rsid w:val="00C25143"/>
    <w:rsid w:val="00C30E49"/>
    <w:rsid w:val="00C35435"/>
    <w:rsid w:val="00C418EA"/>
    <w:rsid w:val="00C44590"/>
    <w:rsid w:val="00C46700"/>
    <w:rsid w:val="00C467B2"/>
    <w:rsid w:val="00C47D66"/>
    <w:rsid w:val="00C55F75"/>
    <w:rsid w:val="00C62425"/>
    <w:rsid w:val="00C62CDA"/>
    <w:rsid w:val="00C70192"/>
    <w:rsid w:val="00C76ED5"/>
    <w:rsid w:val="00C80A24"/>
    <w:rsid w:val="00C846B5"/>
    <w:rsid w:val="00C900FB"/>
    <w:rsid w:val="00C9110A"/>
    <w:rsid w:val="00CB344B"/>
    <w:rsid w:val="00CB73CF"/>
    <w:rsid w:val="00CC5C1C"/>
    <w:rsid w:val="00CD202B"/>
    <w:rsid w:val="00CD70AA"/>
    <w:rsid w:val="00CE605B"/>
    <w:rsid w:val="00CF3AB1"/>
    <w:rsid w:val="00D02644"/>
    <w:rsid w:val="00D03060"/>
    <w:rsid w:val="00D0608C"/>
    <w:rsid w:val="00D10BF8"/>
    <w:rsid w:val="00D11E4E"/>
    <w:rsid w:val="00D135A8"/>
    <w:rsid w:val="00D15E45"/>
    <w:rsid w:val="00D207FF"/>
    <w:rsid w:val="00D21B8D"/>
    <w:rsid w:val="00D24113"/>
    <w:rsid w:val="00D31037"/>
    <w:rsid w:val="00D3112C"/>
    <w:rsid w:val="00D32443"/>
    <w:rsid w:val="00D34685"/>
    <w:rsid w:val="00D45032"/>
    <w:rsid w:val="00D54542"/>
    <w:rsid w:val="00D54EEC"/>
    <w:rsid w:val="00D75697"/>
    <w:rsid w:val="00D87E67"/>
    <w:rsid w:val="00DA1791"/>
    <w:rsid w:val="00DA4544"/>
    <w:rsid w:val="00DB183F"/>
    <w:rsid w:val="00DB4BE7"/>
    <w:rsid w:val="00DC1F5A"/>
    <w:rsid w:val="00DC4437"/>
    <w:rsid w:val="00DC490F"/>
    <w:rsid w:val="00DC621F"/>
    <w:rsid w:val="00DD071B"/>
    <w:rsid w:val="00DE12FC"/>
    <w:rsid w:val="00DE1BEB"/>
    <w:rsid w:val="00DE62DC"/>
    <w:rsid w:val="00DF570A"/>
    <w:rsid w:val="00DF6E8C"/>
    <w:rsid w:val="00E15CF4"/>
    <w:rsid w:val="00E17A5A"/>
    <w:rsid w:val="00E26C35"/>
    <w:rsid w:val="00E337E4"/>
    <w:rsid w:val="00E44495"/>
    <w:rsid w:val="00E457E4"/>
    <w:rsid w:val="00E45B0D"/>
    <w:rsid w:val="00E62D8F"/>
    <w:rsid w:val="00E76EAC"/>
    <w:rsid w:val="00E95100"/>
    <w:rsid w:val="00EB0F42"/>
    <w:rsid w:val="00EB2D44"/>
    <w:rsid w:val="00EB313D"/>
    <w:rsid w:val="00EB6A0C"/>
    <w:rsid w:val="00EC4F49"/>
    <w:rsid w:val="00EC5091"/>
    <w:rsid w:val="00EC7E55"/>
    <w:rsid w:val="00ED24ED"/>
    <w:rsid w:val="00F00A35"/>
    <w:rsid w:val="00F02467"/>
    <w:rsid w:val="00F04406"/>
    <w:rsid w:val="00F0610A"/>
    <w:rsid w:val="00F2559C"/>
    <w:rsid w:val="00F3010D"/>
    <w:rsid w:val="00F346E7"/>
    <w:rsid w:val="00F4172E"/>
    <w:rsid w:val="00F47F90"/>
    <w:rsid w:val="00F516FE"/>
    <w:rsid w:val="00F5751B"/>
    <w:rsid w:val="00F7598F"/>
    <w:rsid w:val="00F75C25"/>
    <w:rsid w:val="00F9049F"/>
    <w:rsid w:val="00F9666C"/>
    <w:rsid w:val="00FA6944"/>
    <w:rsid w:val="00FB247F"/>
    <w:rsid w:val="00FC0A3A"/>
    <w:rsid w:val="00FC2497"/>
    <w:rsid w:val="00FD3B80"/>
    <w:rsid w:val="00FE45BA"/>
    <w:rsid w:val="00FF1E25"/>
    <w:rsid w:val="09A865BB"/>
    <w:rsid w:val="0BA77F6C"/>
    <w:rsid w:val="0C429B15"/>
    <w:rsid w:val="0D434FCD"/>
    <w:rsid w:val="0DD519AD"/>
    <w:rsid w:val="0F715232"/>
    <w:rsid w:val="1E3D976B"/>
    <w:rsid w:val="23AAF3AF"/>
    <w:rsid w:val="29B65C57"/>
    <w:rsid w:val="2ECC2543"/>
    <w:rsid w:val="3281CA0D"/>
    <w:rsid w:val="32C4C07E"/>
    <w:rsid w:val="3ACC8EEC"/>
    <w:rsid w:val="4171DC61"/>
    <w:rsid w:val="46979A9C"/>
    <w:rsid w:val="4A2CE93A"/>
    <w:rsid w:val="4D2ED375"/>
    <w:rsid w:val="515CAA5A"/>
    <w:rsid w:val="535B1345"/>
    <w:rsid w:val="585E2FD0"/>
    <w:rsid w:val="5ADEEAE9"/>
    <w:rsid w:val="60859A80"/>
    <w:rsid w:val="616CC2B7"/>
    <w:rsid w:val="650BF42A"/>
    <w:rsid w:val="6B1AA307"/>
    <w:rsid w:val="6BF53202"/>
    <w:rsid w:val="74CDF512"/>
    <w:rsid w:val="789E7EFD"/>
    <w:rsid w:val="79CE1C69"/>
    <w:rsid w:val="7D900A03"/>
    <w:rsid w:val="7DA7E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8662DF"/>
  <w15:docId w15:val="{16B9CED7-708B-4262-9726-A7740E52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A6"/>
  </w:style>
  <w:style w:type="paragraph" w:styleId="Heading1">
    <w:name w:val="heading 1"/>
    <w:basedOn w:val="Normal"/>
    <w:next w:val="Normal"/>
    <w:link w:val="Heading1Char"/>
    <w:uiPriority w:val="9"/>
    <w:qFormat/>
    <w:rsid w:val="00382BA6"/>
    <w:pPr>
      <w:keepNext/>
      <w:keepLines/>
      <w:numPr>
        <w:numId w:val="1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BA6"/>
    <w:pPr>
      <w:keepNext/>
      <w:keepLines/>
      <w:numPr>
        <w:ilvl w:val="1"/>
        <w:numId w:val="1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BA6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BA6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BA6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BA6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BA6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BA6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BA6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204"/>
  </w:style>
  <w:style w:type="paragraph" w:styleId="Footer">
    <w:name w:val="footer"/>
    <w:basedOn w:val="Normal"/>
    <w:link w:val="FooterChar"/>
    <w:uiPriority w:val="99"/>
    <w:unhideWhenUsed/>
    <w:rsid w:val="00402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204"/>
  </w:style>
  <w:style w:type="character" w:styleId="Hyperlink">
    <w:name w:val="Hyperlink"/>
    <w:basedOn w:val="DefaultParagraphFont"/>
    <w:uiPriority w:val="99"/>
    <w:unhideWhenUsed/>
    <w:rsid w:val="00AA2E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E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82BA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BA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BA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BA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BA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BA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B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B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B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2B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2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BA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BA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82BA6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82BA6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82BA6"/>
    <w:rPr>
      <w:i/>
      <w:iCs/>
      <w:color w:val="auto"/>
    </w:rPr>
  </w:style>
  <w:style w:type="paragraph" w:styleId="NoSpacing">
    <w:name w:val="No Spacing"/>
    <w:uiPriority w:val="1"/>
    <w:qFormat/>
    <w:rsid w:val="00382B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2BA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2BA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BA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BA6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82BA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82BA6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82BA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82BA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82BA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2BA6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FD3B8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F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A38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33C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f3da0-e71b-4a58-a2fd-ae00c1c7fe10">
      <Terms xmlns="http://schemas.microsoft.com/office/infopath/2007/PartnerControls"/>
    </lcf76f155ced4ddcb4097134ff3c332f>
    <TaxCatchAll xmlns="34a3c797-f043-4e88-a118-750a992d931d" xsi:nil="true"/>
    <SharedWithUsers xmlns="34a3c797-f043-4e88-a118-750a992d931d">
      <UserInfo>
        <DisplayName>Imogen Koch</DisplayName>
        <AccountId>62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E9F22B8385F4B9279CCFF52CC69A6" ma:contentTypeVersion="18" ma:contentTypeDescription="Create a new document." ma:contentTypeScope="" ma:versionID="1a99047329fc15710bcb248ec7592b47">
  <xsd:schema xmlns:xsd="http://www.w3.org/2001/XMLSchema" xmlns:xs="http://www.w3.org/2001/XMLSchema" xmlns:p="http://schemas.microsoft.com/office/2006/metadata/properties" xmlns:ns2="2e3f3da0-e71b-4a58-a2fd-ae00c1c7fe10" xmlns:ns3="34a3c797-f043-4e88-a118-750a992d931d" targetNamespace="http://schemas.microsoft.com/office/2006/metadata/properties" ma:root="true" ma:fieldsID="1c0b0c1d2d2211b88ee92da455a79835" ns2:_="" ns3:_="">
    <xsd:import namespace="2e3f3da0-e71b-4a58-a2fd-ae00c1c7fe10"/>
    <xsd:import namespace="34a3c797-f043-4e88-a118-750a992d9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f3da0-e71b-4a58-a2fd-ae00c1c7f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0eefda-e3c8-4d25-8bfd-96fcb9e84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3c797-f043-4e88-a118-750a992d9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52d60e-410f-4aa4-9e51-6188db9dccee}" ma:internalName="TaxCatchAll" ma:showField="CatchAllData" ma:web="34a3c797-f043-4e88-a118-750a992d9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CA8EF-76CD-4726-BCEA-6215B439C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1CB60-6C2C-4096-A465-BB8F755BD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3AC7ED-D9CD-4C82-B384-2C9B3D0332CF}">
  <ds:schemaRefs>
    <ds:schemaRef ds:uri="http://schemas.microsoft.com/office/2006/metadata/properties"/>
    <ds:schemaRef ds:uri="http://schemas.microsoft.com/office/infopath/2007/PartnerControls"/>
    <ds:schemaRef ds:uri="2e3f3da0-e71b-4a58-a2fd-ae00c1c7fe10"/>
    <ds:schemaRef ds:uri="34a3c797-f043-4e88-a118-750a992d931d"/>
  </ds:schemaRefs>
</ds:datastoreItem>
</file>

<file path=customXml/itemProps4.xml><?xml version="1.0" encoding="utf-8"?>
<ds:datastoreItem xmlns:ds="http://schemas.openxmlformats.org/officeDocument/2006/customXml" ds:itemID="{A1E062AE-E32D-4243-8C25-72988390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f3da0-e71b-4a58-a2fd-ae00c1c7fe10"/>
    <ds:schemaRef ds:uri="34a3c797-f043-4e88-a118-750a992d9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256</Words>
  <Characters>1323</Characters>
  <Application>Microsoft Office Word</Application>
  <DocSecurity>0</DocSecurity>
  <Lines>94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Black</dc:creator>
  <cp:keywords/>
  <dc:description/>
  <cp:lastModifiedBy>Nicole Harman</cp:lastModifiedBy>
  <cp:revision>10</cp:revision>
  <cp:lastPrinted>2025-03-04T00:59:00Z</cp:lastPrinted>
  <dcterms:created xsi:type="dcterms:W3CDTF">2025-03-04T00:47:00Z</dcterms:created>
  <dcterms:modified xsi:type="dcterms:W3CDTF">2025-03-04T01:50:00Z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0x010100502E9F22B8385F4B9279CCFF52CC69A6</vt:lpwstr>
  </property>
  <property fmtid="{D5CDD505-2E9C-101B-9397-08002B2CF9AE}" pid="3" name="Order">
    <vt:r8>47400</vt:r8>
  </property>
  <property fmtid="{D5CDD505-2E9C-101B-9397-08002B2CF9AE}" pid="4" name="MediaServiceImageTags">
    <vt:lpwstr/>
  </property>
  <property fmtid="{D5CDD505-2E9C-101B-9397-08002B2CF9AE}" pid="5" name="GrammarlyDocumentId">
    <vt:lpwstr>ac566c25c4f7fd879594b1546ee1fda331dd474550ab17594946442739f6fb74</vt:lpwstr>
  </property>
</Properties>
</file>